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C7226" w14:textId="77777777" w:rsidR="00E4708E" w:rsidRPr="00DD5F71" w:rsidRDefault="00E4708E" w:rsidP="00DD5F71">
      <w:pPr>
        <w:spacing w:after="0"/>
        <w:rPr>
          <w:b/>
          <w:sz w:val="32"/>
          <w:szCs w:val="32"/>
        </w:rPr>
      </w:pPr>
      <w:r w:rsidRPr="00DD5F71">
        <w:rPr>
          <w:b/>
          <w:sz w:val="32"/>
          <w:szCs w:val="32"/>
        </w:rPr>
        <w:t xml:space="preserve">MULE </w:t>
      </w:r>
      <w:r w:rsidR="00DD5F71" w:rsidRPr="00DD5F71">
        <w:rPr>
          <w:b/>
          <w:sz w:val="32"/>
          <w:szCs w:val="32"/>
        </w:rPr>
        <w:t xml:space="preserve">PVCRA </w:t>
      </w:r>
      <w:r w:rsidRPr="00DD5F71">
        <w:rPr>
          <w:b/>
          <w:sz w:val="32"/>
          <w:szCs w:val="32"/>
        </w:rPr>
        <w:t>COOKOFF MULE AND DONKEY SHOWSPONSOR FORM</w:t>
      </w:r>
    </w:p>
    <w:p w14:paraId="10441138" w14:textId="77777777" w:rsidR="00084FE6" w:rsidRPr="00575C9A" w:rsidRDefault="00084FE6" w:rsidP="00E4708E">
      <w:pPr>
        <w:spacing w:after="0"/>
        <w:rPr>
          <w:b/>
          <w:sz w:val="20"/>
          <w:szCs w:val="20"/>
          <w:u w:val="single"/>
        </w:rPr>
      </w:pPr>
      <w:r w:rsidRPr="00575C9A">
        <w:rPr>
          <w:b/>
          <w:sz w:val="20"/>
          <w:szCs w:val="20"/>
          <w:u w:val="single"/>
        </w:rPr>
        <w:t>Show Sponsor</w:t>
      </w:r>
    </w:p>
    <w:p w14:paraId="1E555D19" w14:textId="77777777" w:rsidR="00084FE6" w:rsidRPr="00575C9A" w:rsidRDefault="00084FE6" w:rsidP="00E4708E">
      <w:pPr>
        <w:spacing w:after="0"/>
        <w:rPr>
          <w:sz w:val="20"/>
          <w:szCs w:val="20"/>
        </w:rPr>
      </w:pPr>
      <w:r w:rsidRPr="00575C9A">
        <w:rPr>
          <w:sz w:val="20"/>
          <w:szCs w:val="20"/>
        </w:rPr>
        <w:t>Cost - $500</w:t>
      </w:r>
    </w:p>
    <w:p w14:paraId="4BE1540F" w14:textId="77777777" w:rsidR="00084FE6" w:rsidRPr="00575C9A" w:rsidRDefault="00084FE6" w:rsidP="00E4708E">
      <w:pPr>
        <w:spacing w:after="0"/>
        <w:rPr>
          <w:sz w:val="20"/>
          <w:szCs w:val="20"/>
        </w:rPr>
      </w:pPr>
      <w:r w:rsidRPr="00575C9A">
        <w:rPr>
          <w:sz w:val="20"/>
          <w:szCs w:val="20"/>
        </w:rPr>
        <w:t>This sponsor will be announced throughout the entire show and be entitled to advertise on banners, vehicles, etc.   One type of sponsor for the show (Car dealership, Food Beverage Company, etc…)</w:t>
      </w:r>
    </w:p>
    <w:p w14:paraId="1E62A455" w14:textId="77777777" w:rsidR="00084FE6" w:rsidRPr="00575C9A" w:rsidRDefault="00084FE6" w:rsidP="00E4708E">
      <w:pPr>
        <w:spacing w:after="0"/>
        <w:rPr>
          <w:b/>
          <w:sz w:val="20"/>
          <w:szCs w:val="20"/>
          <w:u w:val="single"/>
        </w:rPr>
      </w:pPr>
    </w:p>
    <w:p w14:paraId="49472566" w14:textId="77777777" w:rsidR="00E4708E" w:rsidRPr="00575C9A" w:rsidRDefault="00E4708E" w:rsidP="00E4708E">
      <w:pPr>
        <w:spacing w:after="0"/>
        <w:rPr>
          <w:b/>
          <w:sz w:val="20"/>
          <w:szCs w:val="20"/>
          <w:u w:val="single"/>
        </w:rPr>
      </w:pPr>
      <w:r w:rsidRPr="00575C9A">
        <w:rPr>
          <w:b/>
          <w:sz w:val="20"/>
          <w:szCs w:val="20"/>
          <w:u w:val="single"/>
        </w:rPr>
        <w:t>Division Sponsors</w:t>
      </w:r>
    </w:p>
    <w:p w14:paraId="49728FB3" w14:textId="77777777" w:rsidR="00E4708E" w:rsidRPr="00575C9A" w:rsidRDefault="00E4708E" w:rsidP="00E4708E">
      <w:pPr>
        <w:spacing w:after="0"/>
        <w:rPr>
          <w:sz w:val="20"/>
          <w:szCs w:val="20"/>
        </w:rPr>
      </w:pPr>
      <w:r w:rsidRPr="00575C9A">
        <w:rPr>
          <w:sz w:val="20"/>
          <w:szCs w:val="20"/>
        </w:rPr>
        <w:t>Cost - $150</w:t>
      </w:r>
    </w:p>
    <w:p w14:paraId="4AFF911B" w14:textId="77777777" w:rsidR="00575C9A" w:rsidRPr="00575C9A" w:rsidRDefault="00E4708E" w:rsidP="00575C9A">
      <w:pPr>
        <w:spacing w:after="0"/>
        <w:rPr>
          <w:b/>
          <w:sz w:val="20"/>
          <w:szCs w:val="20"/>
        </w:rPr>
      </w:pPr>
      <w:r w:rsidRPr="00575C9A">
        <w:rPr>
          <w:sz w:val="20"/>
          <w:szCs w:val="20"/>
        </w:rPr>
        <w:t xml:space="preserve">If belt buckle, sponsor name will be on the back of the sponsored buckle.  If other award, a card will be with the award with sponsor’s name if no embroidery or engraving is practical.  Sponsor will be announced as the sponsor throughout those classes in the </w:t>
      </w:r>
    </w:p>
    <w:p w14:paraId="496E92CC" w14:textId="77777777" w:rsidR="00E4708E" w:rsidRPr="00575C9A" w:rsidRDefault="00575C9A" w:rsidP="00575C9A">
      <w:pPr>
        <w:spacing w:after="0"/>
        <w:rPr>
          <w:sz w:val="20"/>
          <w:szCs w:val="20"/>
        </w:rPr>
      </w:pPr>
      <w:r w:rsidRPr="00575C9A">
        <w:rPr>
          <w:b/>
          <w:sz w:val="20"/>
          <w:szCs w:val="20"/>
        </w:rPr>
        <w:t xml:space="preserve">Amount </w:t>
      </w:r>
      <w:r w:rsidR="00E4708E" w:rsidRPr="00575C9A">
        <w:rPr>
          <w:sz w:val="20"/>
          <w:szCs w:val="20"/>
        </w:rPr>
        <w:t>division and during presentation of the award.</w:t>
      </w:r>
    </w:p>
    <w:p w14:paraId="32027BB8" w14:textId="77777777" w:rsidR="00E4708E" w:rsidRPr="00575C9A" w:rsidRDefault="00E4708E" w:rsidP="00E4708E">
      <w:pPr>
        <w:spacing w:after="0"/>
        <w:rPr>
          <w:sz w:val="20"/>
          <w:szCs w:val="20"/>
        </w:rPr>
      </w:pPr>
    </w:p>
    <w:p w14:paraId="245112FE" w14:textId="77777777" w:rsidR="00E4708E" w:rsidRPr="00575C9A" w:rsidRDefault="00E4708E" w:rsidP="00E4708E">
      <w:pPr>
        <w:spacing w:after="0"/>
        <w:rPr>
          <w:b/>
          <w:sz w:val="20"/>
          <w:szCs w:val="20"/>
          <w:u w:val="single"/>
        </w:rPr>
      </w:pPr>
      <w:r w:rsidRPr="00575C9A">
        <w:rPr>
          <w:b/>
          <w:sz w:val="20"/>
          <w:szCs w:val="20"/>
          <w:u w:val="single"/>
        </w:rPr>
        <w:t>Class Sponsors</w:t>
      </w:r>
    </w:p>
    <w:p w14:paraId="5552693F" w14:textId="77777777" w:rsidR="00E4708E" w:rsidRPr="00575C9A" w:rsidRDefault="00E4708E" w:rsidP="00E4708E">
      <w:pPr>
        <w:spacing w:after="0"/>
        <w:rPr>
          <w:sz w:val="20"/>
          <w:szCs w:val="20"/>
        </w:rPr>
      </w:pPr>
      <w:r w:rsidRPr="00575C9A">
        <w:rPr>
          <w:sz w:val="20"/>
          <w:szCs w:val="20"/>
        </w:rPr>
        <w:t>Cost - $15</w:t>
      </w:r>
    </w:p>
    <w:p w14:paraId="559C80F5" w14:textId="77777777" w:rsidR="00BC6D90" w:rsidRPr="00575C9A" w:rsidRDefault="00BC6D90" w:rsidP="00E4708E">
      <w:pPr>
        <w:spacing w:after="0"/>
        <w:rPr>
          <w:sz w:val="20"/>
          <w:szCs w:val="20"/>
        </w:rPr>
      </w:pPr>
      <w:r w:rsidRPr="00575C9A">
        <w:rPr>
          <w:sz w:val="20"/>
          <w:szCs w:val="20"/>
        </w:rPr>
        <w:t>Sponsor would be announced during class and while awards are announced.</w:t>
      </w:r>
    </w:p>
    <w:p w14:paraId="700C267F" w14:textId="77777777" w:rsidR="00BC6D90" w:rsidRPr="00575C9A" w:rsidRDefault="00BC6D90" w:rsidP="00E4708E">
      <w:pPr>
        <w:spacing w:after="0"/>
        <w:rPr>
          <w:sz w:val="20"/>
          <w:szCs w:val="20"/>
        </w:rPr>
      </w:pPr>
    </w:p>
    <w:p w14:paraId="1D2DBAC5" w14:textId="77777777" w:rsidR="00BC6D90" w:rsidRPr="00575C9A" w:rsidRDefault="00BC6D90" w:rsidP="00E4708E">
      <w:pPr>
        <w:spacing w:after="0"/>
        <w:rPr>
          <w:b/>
          <w:sz w:val="20"/>
          <w:szCs w:val="20"/>
          <w:u w:val="single"/>
        </w:rPr>
      </w:pPr>
      <w:r w:rsidRPr="00575C9A">
        <w:rPr>
          <w:b/>
          <w:sz w:val="20"/>
          <w:szCs w:val="20"/>
          <w:u w:val="single"/>
        </w:rPr>
        <w:t>Added Money Class Sponsors</w:t>
      </w:r>
    </w:p>
    <w:p w14:paraId="7E62C8F1" w14:textId="77777777" w:rsidR="00BC6D90" w:rsidRPr="00575C9A" w:rsidRDefault="00BC6D90" w:rsidP="00E4708E">
      <w:pPr>
        <w:spacing w:after="0"/>
        <w:rPr>
          <w:sz w:val="20"/>
          <w:szCs w:val="20"/>
        </w:rPr>
      </w:pPr>
      <w:r w:rsidRPr="00575C9A">
        <w:rPr>
          <w:sz w:val="20"/>
          <w:szCs w:val="20"/>
        </w:rPr>
        <w:t>These sponsorships would be to add money to first place in certain popular classes</w:t>
      </w:r>
      <w:r w:rsidR="00DD5F71" w:rsidRPr="00575C9A">
        <w:rPr>
          <w:sz w:val="20"/>
          <w:szCs w:val="20"/>
        </w:rPr>
        <w:t xml:space="preserve"> to encourage participation</w:t>
      </w:r>
      <w:r w:rsidRPr="00575C9A">
        <w:rPr>
          <w:sz w:val="20"/>
          <w:szCs w:val="20"/>
        </w:rPr>
        <w:t>.  The sponsor’s name and information would be given</w:t>
      </w:r>
      <w:r w:rsidR="00724CDC" w:rsidRPr="00575C9A">
        <w:rPr>
          <w:sz w:val="20"/>
          <w:szCs w:val="20"/>
        </w:rPr>
        <w:t xml:space="preserve"> </w:t>
      </w:r>
      <w:r w:rsidR="003C3799" w:rsidRPr="00575C9A">
        <w:rPr>
          <w:sz w:val="20"/>
          <w:szCs w:val="20"/>
        </w:rPr>
        <w:t xml:space="preserve">one or more times </w:t>
      </w:r>
      <w:proofErr w:type="gramStart"/>
      <w:r w:rsidR="003C3799" w:rsidRPr="00575C9A">
        <w:rPr>
          <w:sz w:val="20"/>
          <w:szCs w:val="20"/>
        </w:rPr>
        <w:t xml:space="preserve">during </w:t>
      </w:r>
      <w:r w:rsidRPr="00575C9A">
        <w:rPr>
          <w:sz w:val="20"/>
          <w:szCs w:val="20"/>
        </w:rPr>
        <w:t xml:space="preserve"> t</w:t>
      </w:r>
      <w:r w:rsidR="003C3799" w:rsidRPr="00575C9A">
        <w:rPr>
          <w:sz w:val="20"/>
          <w:szCs w:val="20"/>
        </w:rPr>
        <w:t>he</w:t>
      </w:r>
      <w:proofErr w:type="gramEnd"/>
      <w:r w:rsidR="003C3799" w:rsidRPr="00575C9A">
        <w:rPr>
          <w:sz w:val="20"/>
          <w:szCs w:val="20"/>
        </w:rPr>
        <w:t xml:space="preserve"> show and during the class.  </w:t>
      </w:r>
      <w:proofErr w:type="gramStart"/>
      <w:r w:rsidR="003C3799" w:rsidRPr="00575C9A">
        <w:rPr>
          <w:sz w:val="20"/>
          <w:szCs w:val="20"/>
        </w:rPr>
        <w:t>Also</w:t>
      </w:r>
      <w:proofErr w:type="gramEnd"/>
      <w:r w:rsidR="003C3799" w:rsidRPr="00575C9A">
        <w:rPr>
          <w:sz w:val="20"/>
          <w:szCs w:val="20"/>
        </w:rPr>
        <w:t xml:space="preserve"> </w:t>
      </w:r>
      <w:r w:rsidRPr="00575C9A">
        <w:rPr>
          <w:sz w:val="20"/>
          <w:szCs w:val="20"/>
        </w:rPr>
        <w:t>when the award is given.  100% of money</w:t>
      </w:r>
      <w:r w:rsidR="00724CDC" w:rsidRPr="00575C9A">
        <w:rPr>
          <w:sz w:val="20"/>
          <w:szCs w:val="20"/>
        </w:rPr>
        <w:t xml:space="preserve"> or items</w:t>
      </w:r>
      <w:r w:rsidRPr="00575C9A">
        <w:rPr>
          <w:sz w:val="20"/>
          <w:szCs w:val="20"/>
        </w:rPr>
        <w:t xml:space="preserve"> sponsored will be give</w:t>
      </w:r>
      <w:r w:rsidR="00724CDC" w:rsidRPr="00575C9A">
        <w:rPr>
          <w:sz w:val="20"/>
          <w:szCs w:val="20"/>
        </w:rPr>
        <w:t xml:space="preserve">n to the </w:t>
      </w:r>
      <w:proofErr w:type="gramStart"/>
      <w:r w:rsidR="00724CDC" w:rsidRPr="00575C9A">
        <w:rPr>
          <w:sz w:val="20"/>
          <w:szCs w:val="20"/>
        </w:rPr>
        <w:t>first place</w:t>
      </w:r>
      <w:proofErr w:type="gramEnd"/>
      <w:r w:rsidR="00724CDC" w:rsidRPr="00575C9A">
        <w:rPr>
          <w:sz w:val="20"/>
          <w:szCs w:val="20"/>
        </w:rPr>
        <w:t xml:space="preserve"> contestant with a card </w:t>
      </w:r>
      <w:r w:rsidR="003C3799" w:rsidRPr="00575C9A">
        <w:rPr>
          <w:sz w:val="20"/>
          <w:szCs w:val="20"/>
        </w:rPr>
        <w:t xml:space="preserve">or paper </w:t>
      </w:r>
      <w:r w:rsidR="00724CDC" w:rsidRPr="00575C9A">
        <w:rPr>
          <w:sz w:val="20"/>
          <w:szCs w:val="20"/>
        </w:rPr>
        <w:t>with sponsor information on it</w:t>
      </w:r>
      <w:r w:rsidR="00DD5F71" w:rsidRPr="00575C9A">
        <w:rPr>
          <w:sz w:val="20"/>
          <w:szCs w:val="20"/>
        </w:rPr>
        <w:t xml:space="preserve"> (recommended $15 to 200 value)</w:t>
      </w:r>
      <w:r w:rsidR="00724CDC" w:rsidRPr="00575C9A">
        <w:rPr>
          <w:sz w:val="20"/>
          <w:szCs w:val="20"/>
        </w:rPr>
        <w:t xml:space="preserve">.  There can be other items given in lieu of added money such as sack of </w:t>
      </w:r>
      <w:proofErr w:type="gramStart"/>
      <w:r w:rsidR="00724CDC" w:rsidRPr="00575C9A">
        <w:rPr>
          <w:sz w:val="20"/>
          <w:szCs w:val="20"/>
        </w:rPr>
        <w:t>feed,  tack</w:t>
      </w:r>
      <w:proofErr w:type="gramEnd"/>
      <w:r w:rsidR="00724CDC" w:rsidRPr="00575C9A">
        <w:rPr>
          <w:sz w:val="20"/>
          <w:szCs w:val="20"/>
        </w:rPr>
        <w:t>, etc… This would be for any cl</w:t>
      </w:r>
      <w:r w:rsidR="00084FE6" w:rsidRPr="00575C9A">
        <w:rPr>
          <w:sz w:val="20"/>
          <w:szCs w:val="20"/>
        </w:rPr>
        <w:t xml:space="preserve">ass in this show.  Recommended </w:t>
      </w:r>
      <w:r w:rsidR="00724CDC" w:rsidRPr="00575C9A">
        <w:rPr>
          <w:sz w:val="20"/>
          <w:szCs w:val="20"/>
        </w:rPr>
        <w:t>classes are Pack Scramble,</w:t>
      </w:r>
      <w:r w:rsidR="00084FE6" w:rsidRPr="00575C9A">
        <w:rPr>
          <w:sz w:val="20"/>
          <w:szCs w:val="20"/>
        </w:rPr>
        <w:t xml:space="preserve"> Local Pack Race,</w:t>
      </w:r>
      <w:r w:rsidR="00724CDC" w:rsidRPr="00575C9A">
        <w:rPr>
          <w:sz w:val="20"/>
          <w:szCs w:val="20"/>
        </w:rPr>
        <w:t xml:space="preserve"> Coon Jumping, Team Roping</w:t>
      </w:r>
      <w:r w:rsidR="00084FE6" w:rsidRPr="00575C9A">
        <w:rPr>
          <w:sz w:val="20"/>
          <w:szCs w:val="20"/>
        </w:rPr>
        <w:t>.  If value is less than $20, sponsor will only be announced during class</w:t>
      </w:r>
      <w:r w:rsidR="003C3799" w:rsidRPr="00575C9A">
        <w:rPr>
          <w:sz w:val="20"/>
          <w:szCs w:val="20"/>
        </w:rPr>
        <w:t xml:space="preserve"> and when their awards are given.</w:t>
      </w:r>
      <w:r w:rsidR="00DD5F71" w:rsidRPr="00575C9A">
        <w:rPr>
          <w:sz w:val="20"/>
          <w:szCs w:val="20"/>
        </w:rPr>
        <w:t xml:space="preserve"> Can be given to the roping classes as a group or Driving classes as a group. </w:t>
      </w:r>
    </w:p>
    <w:p w14:paraId="2EC3BA4A" w14:textId="77777777" w:rsidR="00724CDC" w:rsidRPr="00575C9A" w:rsidRDefault="00724CDC" w:rsidP="00E4708E">
      <w:pPr>
        <w:spacing w:after="0"/>
        <w:rPr>
          <w:sz w:val="20"/>
          <w:szCs w:val="20"/>
        </w:rPr>
      </w:pPr>
    </w:p>
    <w:p w14:paraId="25CE82B9" w14:textId="77777777" w:rsidR="00724CDC" w:rsidRPr="00575C9A" w:rsidRDefault="00724CDC" w:rsidP="00E4708E">
      <w:pPr>
        <w:spacing w:after="0"/>
        <w:rPr>
          <w:sz w:val="20"/>
          <w:szCs w:val="20"/>
        </w:rPr>
      </w:pPr>
      <w:r w:rsidRPr="00575C9A">
        <w:rPr>
          <w:b/>
          <w:sz w:val="20"/>
          <w:szCs w:val="20"/>
        </w:rPr>
        <w:t xml:space="preserve">Name of Sponsor </w:t>
      </w:r>
      <w:r w:rsidRPr="00575C9A">
        <w:rPr>
          <w:sz w:val="20"/>
          <w:szCs w:val="20"/>
        </w:rPr>
        <w:t>_____________________________________________________________________</w:t>
      </w:r>
    </w:p>
    <w:p w14:paraId="7E79C4E0" w14:textId="77777777" w:rsidR="00724CDC" w:rsidRPr="00575C9A" w:rsidRDefault="00724CDC" w:rsidP="00E4708E">
      <w:pPr>
        <w:spacing w:after="0"/>
        <w:rPr>
          <w:sz w:val="20"/>
          <w:szCs w:val="20"/>
        </w:rPr>
      </w:pPr>
    </w:p>
    <w:p w14:paraId="2082C521" w14:textId="77777777" w:rsidR="00724CDC" w:rsidRPr="00575C9A" w:rsidRDefault="00724CDC" w:rsidP="00E4708E">
      <w:pPr>
        <w:spacing w:after="0"/>
        <w:rPr>
          <w:sz w:val="20"/>
          <w:szCs w:val="20"/>
        </w:rPr>
      </w:pPr>
      <w:r w:rsidRPr="00575C9A">
        <w:rPr>
          <w:b/>
          <w:sz w:val="20"/>
          <w:szCs w:val="20"/>
        </w:rPr>
        <w:t xml:space="preserve">Contact Person </w:t>
      </w:r>
      <w:r w:rsidRPr="00575C9A">
        <w:rPr>
          <w:sz w:val="20"/>
          <w:szCs w:val="20"/>
        </w:rPr>
        <w:t>_______________________________________________________________________</w:t>
      </w:r>
    </w:p>
    <w:p w14:paraId="53D1514A" w14:textId="77777777" w:rsidR="00724CDC" w:rsidRPr="00575C9A" w:rsidRDefault="00724CDC" w:rsidP="00E4708E">
      <w:pPr>
        <w:spacing w:after="0"/>
        <w:rPr>
          <w:sz w:val="20"/>
          <w:szCs w:val="20"/>
        </w:rPr>
      </w:pPr>
    </w:p>
    <w:p w14:paraId="2028569B" w14:textId="77777777" w:rsidR="00724CDC" w:rsidRPr="00575C9A" w:rsidRDefault="00724CDC" w:rsidP="00E4708E">
      <w:pPr>
        <w:spacing w:after="0"/>
        <w:rPr>
          <w:b/>
          <w:sz w:val="20"/>
          <w:szCs w:val="20"/>
        </w:rPr>
      </w:pPr>
      <w:r w:rsidRPr="00575C9A">
        <w:rPr>
          <w:b/>
          <w:sz w:val="20"/>
          <w:szCs w:val="20"/>
        </w:rPr>
        <w:t>Phone Number ___________________________________________</w:t>
      </w:r>
    </w:p>
    <w:p w14:paraId="468F402A" w14:textId="77777777" w:rsidR="00724CDC" w:rsidRPr="00575C9A" w:rsidRDefault="00724CDC" w:rsidP="00E4708E">
      <w:pPr>
        <w:spacing w:after="0"/>
        <w:rPr>
          <w:b/>
          <w:sz w:val="20"/>
          <w:szCs w:val="20"/>
        </w:rPr>
      </w:pPr>
    </w:p>
    <w:p w14:paraId="009D6C85" w14:textId="77777777" w:rsidR="00724CDC" w:rsidRPr="00575C9A" w:rsidRDefault="00724CDC" w:rsidP="00E4708E">
      <w:pPr>
        <w:spacing w:after="0"/>
        <w:rPr>
          <w:b/>
          <w:sz w:val="20"/>
          <w:szCs w:val="20"/>
        </w:rPr>
      </w:pPr>
      <w:r w:rsidRPr="00575C9A">
        <w:rPr>
          <w:b/>
          <w:sz w:val="20"/>
          <w:szCs w:val="20"/>
        </w:rPr>
        <w:t>Address _____________________________________________________________________________</w:t>
      </w:r>
    </w:p>
    <w:p w14:paraId="3258D4F4" w14:textId="77777777" w:rsidR="00724CDC" w:rsidRPr="00575C9A" w:rsidRDefault="00724CDC" w:rsidP="00E4708E">
      <w:pPr>
        <w:spacing w:after="0"/>
        <w:rPr>
          <w:b/>
          <w:sz w:val="20"/>
          <w:szCs w:val="20"/>
        </w:rPr>
      </w:pPr>
    </w:p>
    <w:p w14:paraId="14EE55AF" w14:textId="77777777" w:rsidR="00724CDC" w:rsidRPr="00575C9A" w:rsidRDefault="00084FE6" w:rsidP="00E4708E">
      <w:pPr>
        <w:spacing w:after="0"/>
        <w:rPr>
          <w:b/>
          <w:sz w:val="20"/>
          <w:szCs w:val="20"/>
        </w:rPr>
      </w:pPr>
      <w:r w:rsidRPr="00575C9A">
        <w:rPr>
          <w:b/>
          <w:sz w:val="20"/>
          <w:szCs w:val="20"/>
        </w:rPr>
        <w:t>Type of Sponsorship</w:t>
      </w:r>
      <w:r w:rsidR="00724CDC" w:rsidRPr="00575C9A">
        <w:rPr>
          <w:b/>
          <w:sz w:val="20"/>
          <w:szCs w:val="20"/>
        </w:rPr>
        <w:t xml:space="preserve"> ________________________________</w:t>
      </w:r>
      <w:r w:rsidRPr="00575C9A">
        <w:rPr>
          <w:b/>
          <w:sz w:val="20"/>
          <w:szCs w:val="20"/>
        </w:rPr>
        <w:t>_</w:t>
      </w:r>
      <w:r w:rsidR="00724CDC" w:rsidRPr="00575C9A">
        <w:rPr>
          <w:b/>
          <w:sz w:val="20"/>
          <w:szCs w:val="20"/>
        </w:rPr>
        <w:t>__________________________________</w:t>
      </w:r>
    </w:p>
    <w:p w14:paraId="1659CCAB" w14:textId="77777777" w:rsidR="00724CDC" w:rsidRPr="00575C9A" w:rsidRDefault="00724CDC" w:rsidP="00E4708E">
      <w:pPr>
        <w:spacing w:after="0"/>
        <w:rPr>
          <w:b/>
          <w:sz w:val="20"/>
          <w:szCs w:val="20"/>
        </w:rPr>
      </w:pPr>
    </w:p>
    <w:p w14:paraId="0E0D6CCA" w14:textId="77777777" w:rsidR="00724CDC" w:rsidRPr="00575C9A" w:rsidRDefault="00724CDC" w:rsidP="00E4708E">
      <w:pPr>
        <w:spacing w:after="0"/>
        <w:rPr>
          <w:b/>
          <w:sz w:val="20"/>
          <w:szCs w:val="20"/>
        </w:rPr>
      </w:pPr>
      <w:r w:rsidRPr="00575C9A">
        <w:rPr>
          <w:b/>
          <w:sz w:val="20"/>
          <w:szCs w:val="20"/>
        </w:rPr>
        <w:t>Class or Division ______________________________________________________________________</w:t>
      </w:r>
    </w:p>
    <w:p w14:paraId="3413471B" w14:textId="77777777" w:rsidR="00724CDC" w:rsidRDefault="00724CDC" w:rsidP="00E4708E">
      <w:pPr>
        <w:spacing w:after="0"/>
        <w:rPr>
          <w:b/>
          <w:sz w:val="20"/>
          <w:szCs w:val="20"/>
        </w:rPr>
      </w:pPr>
      <w:r w:rsidRPr="00575C9A">
        <w:rPr>
          <w:b/>
          <w:sz w:val="20"/>
          <w:szCs w:val="20"/>
        </w:rPr>
        <w:t>paid or item submitted _________________________________________________________</w:t>
      </w:r>
    </w:p>
    <w:p w14:paraId="629B9E1A" w14:textId="77777777" w:rsidR="00575C9A" w:rsidRDefault="00575C9A" w:rsidP="00E4708E">
      <w:pPr>
        <w:spacing w:after="0"/>
        <w:rPr>
          <w:b/>
          <w:sz w:val="20"/>
          <w:szCs w:val="20"/>
        </w:rPr>
      </w:pPr>
    </w:p>
    <w:p w14:paraId="58DAE714" w14:textId="27417B9B" w:rsidR="0005086D" w:rsidRDefault="0005086D" w:rsidP="00E4708E">
      <w:pPr>
        <w:spacing w:after="0"/>
        <w:rPr>
          <w:b/>
          <w:sz w:val="20"/>
          <w:szCs w:val="20"/>
        </w:rPr>
      </w:pPr>
      <w:r>
        <w:rPr>
          <w:b/>
          <w:sz w:val="20"/>
          <w:szCs w:val="20"/>
        </w:rPr>
        <w:t>Make checks payable to PVCRA or Penn Valley Community Rodeo Association</w:t>
      </w:r>
    </w:p>
    <w:p w14:paraId="070D31FD" w14:textId="73C49D7E" w:rsidR="00575C9A" w:rsidRDefault="00575C9A" w:rsidP="00E4708E">
      <w:pPr>
        <w:spacing w:after="0"/>
        <w:rPr>
          <w:b/>
          <w:sz w:val="20"/>
          <w:szCs w:val="20"/>
        </w:rPr>
      </w:pPr>
      <w:r>
        <w:rPr>
          <w:b/>
          <w:sz w:val="20"/>
          <w:szCs w:val="20"/>
        </w:rPr>
        <w:t>Mail to:</w:t>
      </w:r>
    </w:p>
    <w:p w14:paraId="20436D4F" w14:textId="7D6EBD40" w:rsidR="00575C9A" w:rsidRDefault="0005086D" w:rsidP="00E4708E">
      <w:pPr>
        <w:spacing w:after="0"/>
        <w:rPr>
          <w:b/>
          <w:sz w:val="20"/>
          <w:szCs w:val="20"/>
        </w:rPr>
      </w:pPr>
      <w:r>
        <w:rPr>
          <w:b/>
          <w:sz w:val="20"/>
          <w:szCs w:val="20"/>
        </w:rPr>
        <w:t>Patty Wilkins/</w:t>
      </w:r>
      <w:r w:rsidR="00575C9A">
        <w:rPr>
          <w:b/>
          <w:sz w:val="20"/>
          <w:szCs w:val="20"/>
        </w:rPr>
        <w:t>PVCRA</w:t>
      </w:r>
      <w:r>
        <w:rPr>
          <w:b/>
          <w:sz w:val="20"/>
          <w:szCs w:val="20"/>
        </w:rPr>
        <w:t>/Mule Cookoff Show Secretary</w:t>
      </w:r>
      <w:bookmarkStart w:id="0" w:name="_GoBack"/>
      <w:bookmarkEnd w:id="0"/>
      <w:r w:rsidR="00575C9A">
        <w:rPr>
          <w:b/>
          <w:sz w:val="20"/>
          <w:szCs w:val="20"/>
        </w:rPr>
        <w:t xml:space="preserve"> </w:t>
      </w:r>
    </w:p>
    <w:p w14:paraId="55C54498" w14:textId="1C2AC869" w:rsidR="00575C9A" w:rsidRDefault="00575C9A" w:rsidP="00E4708E">
      <w:pPr>
        <w:spacing w:after="0"/>
        <w:rPr>
          <w:b/>
          <w:sz w:val="20"/>
          <w:szCs w:val="20"/>
        </w:rPr>
      </w:pPr>
      <w:r>
        <w:rPr>
          <w:b/>
          <w:sz w:val="20"/>
          <w:szCs w:val="20"/>
        </w:rPr>
        <w:t>PO Box 1</w:t>
      </w:r>
      <w:r w:rsidR="0005086D">
        <w:rPr>
          <w:b/>
          <w:sz w:val="20"/>
          <w:szCs w:val="20"/>
        </w:rPr>
        <w:t>676</w:t>
      </w:r>
    </w:p>
    <w:p w14:paraId="0BE54D58" w14:textId="77777777" w:rsidR="00575C9A" w:rsidRPr="00575C9A" w:rsidRDefault="00575C9A" w:rsidP="00E4708E">
      <w:pPr>
        <w:spacing w:after="0"/>
        <w:rPr>
          <w:b/>
          <w:sz w:val="20"/>
          <w:szCs w:val="20"/>
        </w:rPr>
      </w:pPr>
      <w:r>
        <w:rPr>
          <w:b/>
          <w:sz w:val="20"/>
          <w:szCs w:val="20"/>
        </w:rPr>
        <w:t>Penn Valley, Ca. 95946</w:t>
      </w:r>
    </w:p>
    <w:sectPr w:rsidR="00575C9A" w:rsidRPr="00575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08E"/>
    <w:rsid w:val="0005086D"/>
    <w:rsid w:val="00084FE6"/>
    <w:rsid w:val="003C3799"/>
    <w:rsid w:val="00575C9A"/>
    <w:rsid w:val="006725AD"/>
    <w:rsid w:val="00724CDC"/>
    <w:rsid w:val="007357FB"/>
    <w:rsid w:val="007C6B6D"/>
    <w:rsid w:val="00AB41BC"/>
    <w:rsid w:val="00B6495D"/>
    <w:rsid w:val="00BC6D90"/>
    <w:rsid w:val="00D20BD4"/>
    <w:rsid w:val="00DD5F71"/>
    <w:rsid w:val="00E4708E"/>
    <w:rsid w:val="00E6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CDE9"/>
  <w15:docId w15:val="{D86FA947-9585-4A1B-A9E6-94805802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Philip Easley</cp:lastModifiedBy>
  <cp:revision>2</cp:revision>
  <cp:lastPrinted>2015-05-12T17:49:00Z</cp:lastPrinted>
  <dcterms:created xsi:type="dcterms:W3CDTF">2018-04-26T21:31:00Z</dcterms:created>
  <dcterms:modified xsi:type="dcterms:W3CDTF">2018-04-26T21:31:00Z</dcterms:modified>
</cp:coreProperties>
</file>